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265341" w14:textId="5D21E883" w:rsidR="002E671C" w:rsidRPr="008F09A9" w:rsidRDefault="007D2AB9" w:rsidP="00617E13">
      <w:pPr>
        <w:spacing w:after="40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8F09A9"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45BA10" wp14:editId="616E0AEA">
            <wp:simplePos x="0" y="0"/>
            <wp:positionH relativeFrom="column">
              <wp:posOffset>0</wp:posOffset>
            </wp:positionH>
            <wp:positionV relativeFrom="paragraph">
              <wp:posOffset>4114</wp:posOffset>
            </wp:positionV>
            <wp:extent cx="1895475" cy="744855"/>
            <wp:effectExtent l="0" t="0" r="0" b="4445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9A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082A29">
        <w:rPr>
          <w:rFonts w:asciiTheme="majorHAnsi" w:hAnsiTheme="majorHAnsi" w:cstheme="majorHAnsi"/>
          <w:b/>
          <w:bCs/>
          <w:sz w:val="21"/>
          <w:szCs w:val="21"/>
        </w:rPr>
        <w:t xml:space="preserve">Queensland Family History Society </w:t>
      </w:r>
      <w:r w:rsidRPr="008F09A9">
        <w:rPr>
          <w:rFonts w:asciiTheme="majorHAnsi" w:hAnsiTheme="majorHAnsi" w:cstheme="majorHAnsi"/>
          <w:b/>
          <w:bCs/>
          <w:sz w:val="21"/>
          <w:szCs w:val="21"/>
        </w:rPr>
        <w:t>Research Service</w:t>
      </w:r>
    </w:p>
    <w:p w14:paraId="4D1DEBB3" w14:textId="22CF3DD9" w:rsidR="003C2179" w:rsidRDefault="003C217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Post: PO Box </w:t>
      </w:r>
      <w:r w:rsidR="00E06A93">
        <w:rPr>
          <w:rFonts w:asciiTheme="majorHAnsi" w:hAnsiTheme="majorHAnsi" w:cstheme="majorHAnsi"/>
          <w:sz w:val="18"/>
          <w:szCs w:val="18"/>
        </w:rPr>
        <w:t>78</w:t>
      </w:r>
      <w:r>
        <w:rPr>
          <w:rFonts w:asciiTheme="majorHAnsi" w:hAnsiTheme="majorHAnsi" w:cstheme="majorHAnsi"/>
          <w:sz w:val="18"/>
          <w:szCs w:val="18"/>
        </w:rPr>
        <w:t xml:space="preserve">, </w:t>
      </w:r>
      <w:r w:rsidR="00E06A93">
        <w:rPr>
          <w:rFonts w:asciiTheme="majorHAnsi" w:hAnsiTheme="majorHAnsi" w:cstheme="majorHAnsi"/>
          <w:sz w:val="18"/>
          <w:szCs w:val="18"/>
        </w:rPr>
        <w:t>Geebung</w:t>
      </w:r>
      <w:r>
        <w:rPr>
          <w:rFonts w:asciiTheme="majorHAnsi" w:hAnsiTheme="majorHAnsi" w:cstheme="majorHAnsi"/>
          <w:sz w:val="18"/>
          <w:szCs w:val="18"/>
        </w:rPr>
        <w:t>, QLD, 40</w:t>
      </w:r>
      <w:r w:rsidR="00E06A93">
        <w:rPr>
          <w:rFonts w:asciiTheme="majorHAnsi" w:hAnsiTheme="majorHAnsi" w:cstheme="majorHAnsi"/>
          <w:sz w:val="18"/>
          <w:szCs w:val="18"/>
        </w:rPr>
        <w:t>34</w:t>
      </w:r>
    </w:p>
    <w:p w14:paraId="58CD4ED9" w14:textId="4C073F8D" w:rsidR="007D2AB9" w:rsidRPr="008F09A9" w:rsidRDefault="007D2AB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 xml:space="preserve">Email: </w:t>
      </w:r>
      <w:proofErr w:type="spellStart"/>
      <w:r w:rsidRPr="004210A4">
        <w:rPr>
          <w:rFonts w:asciiTheme="majorHAnsi" w:hAnsiTheme="majorHAnsi" w:cstheme="majorHAnsi"/>
          <w:sz w:val="18"/>
          <w:szCs w:val="18"/>
        </w:rPr>
        <w:t>research@qfhs.org.au</w:t>
      </w:r>
      <w:proofErr w:type="spellEnd"/>
    </w:p>
    <w:p w14:paraId="4D7D6EC8" w14:textId="5F42D2E6" w:rsidR="007D2AB9" w:rsidRPr="008F09A9" w:rsidRDefault="007D2AB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 xml:space="preserve">Website: </w:t>
      </w:r>
      <w:proofErr w:type="spellStart"/>
      <w:r w:rsidR="008F09A9" w:rsidRPr="004210A4">
        <w:rPr>
          <w:rFonts w:asciiTheme="majorHAnsi" w:hAnsiTheme="majorHAnsi" w:cstheme="majorHAnsi"/>
          <w:sz w:val="18"/>
          <w:szCs w:val="18"/>
        </w:rPr>
        <w:t>www.qfhs.org.au</w:t>
      </w:r>
      <w:proofErr w:type="spellEnd"/>
    </w:p>
    <w:p w14:paraId="016BC591" w14:textId="608366E2" w:rsidR="008F09A9" w:rsidRPr="008F09A9" w:rsidRDefault="008F09A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>ABN: 60 860 936 626</w:t>
      </w:r>
    </w:p>
    <w:p w14:paraId="5474118A" w14:textId="77777777" w:rsidR="00702910" w:rsidRDefault="00702910" w:rsidP="0070291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1C11D" wp14:editId="20EA312E">
                <wp:simplePos x="0" y="0"/>
                <wp:positionH relativeFrom="column">
                  <wp:posOffset>1266825</wp:posOffset>
                </wp:positionH>
                <wp:positionV relativeFrom="paragraph">
                  <wp:posOffset>41275</wp:posOffset>
                </wp:positionV>
                <wp:extent cx="2809875" cy="0"/>
                <wp:effectExtent l="0" t="0" r="952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98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5DBB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3.25pt" to="321pt,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" strokecolor="#c00000" strokeweight=".5pt">
                <v:stroke joinstyle="miter"/>
              </v:line>
            </w:pict>
          </mc:Fallback>
        </mc:AlternateContent>
      </w:r>
    </w:p>
    <w:p w14:paraId="4FF55238" w14:textId="116016A6" w:rsidR="00324A06" w:rsidRDefault="00324A06" w:rsidP="00324A06">
      <w:pPr>
        <w:tabs>
          <w:tab w:val="left" w:pos="2552"/>
        </w:tabs>
      </w:pPr>
    </w:p>
    <w:p w14:paraId="43BFAC43" w14:textId="2D289D94" w:rsidR="002B76D2" w:rsidRPr="00155C81" w:rsidRDefault="00260887" w:rsidP="002B76D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One</w:t>
      </w:r>
      <w:r w:rsidR="009176AD">
        <w:rPr>
          <w:b/>
          <w:bCs/>
          <w:sz w:val="32"/>
          <w:szCs w:val="32"/>
        </w:rPr>
        <w:t xml:space="preserve"> </w:t>
      </w:r>
      <w:r w:rsidR="003A00F4">
        <w:rPr>
          <w:b/>
          <w:bCs/>
          <w:sz w:val="32"/>
          <w:szCs w:val="32"/>
        </w:rPr>
        <w:t>source l</w:t>
      </w:r>
      <w:r w:rsidR="00BC1233">
        <w:rPr>
          <w:b/>
          <w:bCs/>
          <w:sz w:val="32"/>
          <w:szCs w:val="32"/>
        </w:rPr>
        <w:t>ookup</w:t>
      </w:r>
      <w:r w:rsidR="004B154C" w:rsidRPr="00155C81">
        <w:rPr>
          <w:b/>
          <w:bCs/>
          <w:sz w:val="32"/>
          <w:szCs w:val="32"/>
        </w:rPr>
        <w:t xml:space="preserve"> </w:t>
      </w:r>
      <w:r w:rsidR="004B154C">
        <w:rPr>
          <w:b/>
          <w:bCs/>
          <w:sz w:val="32"/>
          <w:szCs w:val="32"/>
        </w:rPr>
        <w:t>request</w:t>
      </w:r>
      <w:r w:rsidR="002B76D2" w:rsidRPr="00155C81">
        <w:rPr>
          <w:b/>
          <w:bCs/>
          <w:sz w:val="32"/>
          <w:szCs w:val="32"/>
        </w:rPr>
        <w:t xml:space="preserve"> </w:t>
      </w:r>
    </w:p>
    <w:p w14:paraId="1CEE82AB" w14:textId="00EDF884" w:rsidR="002A5FCF" w:rsidRDefault="002A5FCF" w:rsidP="00DA49E2">
      <w:r>
        <w:t>This form is for short queries, looking up one item at the QFHS Research Centre such as a particular publication, digital item, journal, etc. Volunteers will spend up to twenty minutes looking for each request.</w:t>
      </w:r>
    </w:p>
    <w:p w14:paraId="1D006161" w14:textId="5166BBAC" w:rsidR="00BC1233" w:rsidRDefault="002A5FCF" w:rsidP="00DA49E2">
      <w:r>
        <w:t>O</w:t>
      </w:r>
      <w:r w:rsidR="00BC1233" w:rsidRPr="00BC1233">
        <w:t xml:space="preserve">ne </w:t>
      </w:r>
      <w:r>
        <w:t xml:space="preserve">lookup </w:t>
      </w:r>
      <w:r w:rsidR="00BC1233" w:rsidRPr="00BC1233">
        <w:t xml:space="preserve">request </w:t>
      </w:r>
      <w:r>
        <w:t xml:space="preserve">can be submitted </w:t>
      </w:r>
      <w:r w:rsidR="00BC1233" w:rsidRPr="00BC1233">
        <w:t>at a time. You may submit another when the current one is answered.</w:t>
      </w:r>
    </w:p>
    <w:p w14:paraId="07DEC740" w14:textId="09487D49" w:rsidR="00DA49E2" w:rsidRDefault="00C4789E" w:rsidP="002B76D2">
      <w:r>
        <w:t>Forms listing more than one item will receive a response to only the first item listed.</w:t>
      </w:r>
    </w:p>
    <w:p w14:paraId="469282C3" w14:textId="77777777" w:rsidR="002A5FCF" w:rsidRDefault="002A5FCF" w:rsidP="002A5FCF">
      <w:r>
        <w:t xml:space="preserve">Complete this form below and email to </w:t>
      </w:r>
      <w:hyperlink r:id="rId6" w:history="1">
        <w:proofErr w:type="spellStart"/>
        <w:r w:rsidRPr="00165BF2">
          <w:rPr>
            <w:rStyle w:val="Hyperlink"/>
          </w:rPr>
          <w:t>research@qfhs.org.au</w:t>
        </w:r>
        <w:proofErr w:type="spellEnd"/>
      </w:hyperlink>
      <w:r>
        <w:t xml:space="preserve"> </w:t>
      </w:r>
    </w:p>
    <w:p w14:paraId="06EC1BC7" w14:textId="77777777" w:rsidR="00C4789E" w:rsidRDefault="00C4789E" w:rsidP="002B76D2"/>
    <w:p w14:paraId="5DB9CD46" w14:textId="0D7378DF" w:rsidR="002B76D2" w:rsidRPr="00ED56BC" w:rsidRDefault="00FB5C73" w:rsidP="002B76D2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Your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2B76D2" w14:paraId="2E206DF1" w14:textId="77777777" w:rsidTr="00657353">
        <w:tc>
          <w:tcPr>
            <w:tcW w:w="8926" w:type="dxa"/>
          </w:tcPr>
          <w:p w14:paraId="3C04D058" w14:textId="77777777" w:rsidR="002B76D2" w:rsidRPr="00F6513E" w:rsidRDefault="002B76D2" w:rsidP="00657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name</w:t>
            </w:r>
          </w:p>
          <w:p w14:paraId="1FB9989C" w14:textId="77777777" w:rsidR="002B76D2" w:rsidRDefault="002B76D2" w:rsidP="00657353"/>
        </w:tc>
      </w:tr>
      <w:tr w:rsidR="002B76D2" w14:paraId="530FB3CA" w14:textId="77777777" w:rsidTr="00657353">
        <w:tc>
          <w:tcPr>
            <w:tcW w:w="8926" w:type="dxa"/>
          </w:tcPr>
          <w:p w14:paraId="2D268527" w14:textId="5F7D8219" w:rsidR="002B76D2" w:rsidRPr="00F6513E" w:rsidRDefault="002B76D2" w:rsidP="00657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QFHS membership number</w:t>
            </w:r>
          </w:p>
          <w:p w14:paraId="39CEF166" w14:textId="77777777" w:rsidR="002B76D2" w:rsidRDefault="002B76D2" w:rsidP="00657353"/>
        </w:tc>
      </w:tr>
      <w:tr w:rsidR="002B76D2" w14:paraId="1825DD9F" w14:textId="77777777" w:rsidTr="00657353">
        <w:tc>
          <w:tcPr>
            <w:tcW w:w="8926" w:type="dxa"/>
          </w:tcPr>
          <w:p w14:paraId="1C712F24" w14:textId="51DE82A6" w:rsidR="002B76D2" w:rsidRPr="00F6513E" w:rsidRDefault="002B76D2" w:rsidP="00657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Your email </w:t>
            </w:r>
          </w:p>
          <w:p w14:paraId="3D2A3AFD" w14:textId="77777777" w:rsidR="002B76D2" w:rsidRDefault="002B76D2" w:rsidP="00657353"/>
        </w:tc>
      </w:tr>
      <w:tr w:rsidR="002A5FCF" w14:paraId="51D6CA1C" w14:textId="77777777" w:rsidTr="00657353">
        <w:tc>
          <w:tcPr>
            <w:tcW w:w="8926" w:type="dxa"/>
          </w:tcPr>
          <w:p w14:paraId="43348BA8" w14:textId="77777777" w:rsidR="002A5FCF" w:rsidRDefault="002A5FCF" w:rsidP="00657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address</w:t>
            </w:r>
          </w:p>
          <w:p w14:paraId="41220997" w14:textId="351DB043" w:rsidR="002A5FCF" w:rsidRDefault="002A5FCF" w:rsidP="00657353">
            <w:pPr>
              <w:rPr>
                <w:sz w:val="20"/>
                <w:szCs w:val="20"/>
              </w:rPr>
            </w:pPr>
          </w:p>
        </w:tc>
      </w:tr>
    </w:tbl>
    <w:p w14:paraId="78B091D1" w14:textId="77777777" w:rsidR="002B76D2" w:rsidRDefault="002B76D2" w:rsidP="002B76D2"/>
    <w:p w14:paraId="5A1211CD" w14:textId="77777777" w:rsidR="002B76D2" w:rsidRDefault="002B76D2" w:rsidP="002B76D2"/>
    <w:p w14:paraId="0241D1D3" w14:textId="017A663D" w:rsidR="002B76D2" w:rsidRPr="002B7F87" w:rsidRDefault="002B7F87" w:rsidP="002B7F87">
      <w:pPr>
        <w:rPr>
          <w:b/>
          <w:bCs/>
        </w:rPr>
      </w:pPr>
      <w:r w:rsidRPr="002B7F87">
        <w:rPr>
          <w:b/>
          <w:bCs/>
        </w:rPr>
        <w:t>Lookup</w:t>
      </w:r>
      <w:r w:rsidR="002B76D2" w:rsidRPr="002B7F87">
        <w:rPr>
          <w:b/>
          <w:bCs/>
        </w:rPr>
        <w:t xml:space="preserve"> required</w:t>
      </w:r>
    </w:p>
    <w:p w14:paraId="002B2D02" w14:textId="2759949F" w:rsidR="00C4789E" w:rsidRPr="002540F7" w:rsidRDefault="002A5FCF" w:rsidP="002B7F87">
      <w:pPr>
        <w:tabs>
          <w:tab w:val="left" w:pos="2694"/>
        </w:tabs>
      </w:pPr>
      <w:r w:rsidRPr="002540F7">
        <w:rPr>
          <w:color w:val="002060"/>
        </w:rPr>
        <w:t>Where do you want us to look (name of book, journal, database etc)</w:t>
      </w:r>
      <w:r w:rsidR="00C4789E" w:rsidRPr="002540F7">
        <w:rPr>
          <w:color w:val="002060"/>
        </w:rPr>
        <w:t>:</w:t>
      </w:r>
    </w:p>
    <w:p w14:paraId="040B0E68" w14:textId="77777777" w:rsidR="00C4789E" w:rsidRPr="002540F7" w:rsidRDefault="00C4789E" w:rsidP="002B7F87">
      <w:pPr>
        <w:tabs>
          <w:tab w:val="left" w:pos="2694"/>
        </w:tabs>
      </w:pPr>
    </w:p>
    <w:p w14:paraId="6C5FF95E" w14:textId="77777777" w:rsidR="00C4789E" w:rsidRDefault="00C4789E" w:rsidP="002B7F87">
      <w:pPr>
        <w:tabs>
          <w:tab w:val="left" w:pos="2694"/>
        </w:tabs>
      </w:pPr>
    </w:p>
    <w:p w14:paraId="2D996497" w14:textId="50B80819" w:rsidR="00C4789E" w:rsidRDefault="00C4789E" w:rsidP="002B7F87">
      <w:pPr>
        <w:tabs>
          <w:tab w:val="left" w:pos="2694"/>
        </w:tabs>
      </w:pPr>
      <w:r w:rsidRPr="002540F7">
        <w:rPr>
          <w:color w:val="002060"/>
        </w:rPr>
        <w:t xml:space="preserve">What </w:t>
      </w:r>
      <w:r w:rsidR="002A5FCF" w:rsidRPr="002540F7">
        <w:rPr>
          <w:color w:val="002060"/>
        </w:rPr>
        <w:t>do you want us to find</w:t>
      </w:r>
      <w:r>
        <w:t>:</w:t>
      </w:r>
    </w:p>
    <w:p w14:paraId="3E66CE77" w14:textId="77777777" w:rsidR="002B7F87" w:rsidRPr="002B7F87" w:rsidRDefault="002B7F87" w:rsidP="002B7F87">
      <w:pPr>
        <w:tabs>
          <w:tab w:val="left" w:pos="2694"/>
        </w:tabs>
      </w:pPr>
    </w:p>
    <w:p w14:paraId="090646F7" w14:textId="77777777" w:rsidR="00EE3D32" w:rsidRDefault="00EE3D32" w:rsidP="00EE3D32">
      <w:pPr>
        <w:tabs>
          <w:tab w:val="left" w:pos="2694"/>
        </w:tabs>
      </w:pPr>
    </w:p>
    <w:p w14:paraId="51CBF2B0" w14:textId="77777777" w:rsidR="00EE3D32" w:rsidRPr="00D86668" w:rsidRDefault="00EE3D32" w:rsidP="00EE3D32">
      <w:pPr>
        <w:tabs>
          <w:tab w:val="left" w:pos="2694"/>
        </w:tabs>
      </w:pPr>
    </w:p>
    <w:sectPr w:rsidR="00EE3D32" w:rsidRPr="00D86668" w:rsidSect="00F02C7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923E1"/>
    <w:multiLevelType w:val="multilevel"/>
    <w:tmpl w:val="724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F234B"/>
    <w:multiLevelType w:val="hybridMultilevel"/>
    <w:tmpl w:val="71FAE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E7519"/>
    <w:multiLevelType w:val="hybridMultilevel"/>
    <w:tmpl w:val="829E5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02506">
    <w:abstractNumId w:val="2"/>
  </w:num>
  <w:num w:numId="2" w16cid:durableId="1409843166">
    <w:abstractNumId w:val="1"/>
  </w:num>
  <w:num w:numId="3" w16cid:durableId="3131456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B9"/>
    <w:rsid w:val="00035BFC"/>
    <w:rsid w:val="00082A29"/>
    <w:rsid w:val="000E0DB7"/>
    <w:rsid w:val="0014426E"/>
    <w:rsid w:val="002540F7"/>
    <w:rsid w:val="00260887"/>
    <w:rsid w:val="00260A8B"/>
    <w:rsid w:val="002A5FCF"/>
    <w:rsid w:val="002B76D2"/>
    <w:rsid w:val="002B7F87"/>
    <w:rsid w:val="002E671C"/>
    <w:rsid w:val="00324A06"/>
    <w:rsid w:val="00341F68"/>
    <w:rsid w:val="0035051D"/>
    <w:rsid w:val="003A00F4"/>
    <w:rsid w:val="003C2179"/>
    <w:rsid w:val="004210A4"/>
    <w:rsid w:val="004677C3"/>
    <w:rsid w:val="00467A58"/>
    <w:rsid w:val="004B154C"/>
    <w:rsid w:val="005307D1"/>
    <w:rsid w:val="005A42D6"/>
    <w:rsid w:val="005C4C02"/>
    <w:rsid w:val="00615159"/>
    <w:rsid w:val="00617E13"/>
    <w:rsid w:val="006420DA"/>
    <w:rsid w:val="00702910"/>
    <w:rsid w:val="007D2AB9"/>
    <w:rsid w:val="008F09A9"/>
    <w:rsid w:val="009074F9"/>
    <w:rsid w:val="00912F41"/>
    <w:rsid w:val="009176AD"/>
    <w:rsid w:val="009A3154"/>
    <w:rsid w:val="00A32BF9"/>
    <w:rsid w:val="00A412CB"/>
    <w:rsid w:val="00AB3974"/>
    <w:rsid w:val="00BC1233"/>
    <w:rsid w:val="00BD01EA"/>
    <w:rsid w:val="00C4789E"/>
    <w:rsid w:val="00D2619C"/>
    <w:rsid w:val="00D55CA8"/>
    <w:rsid w:val="00D86668"/>
    <w:rsid w:val="00DA49E2"/>
    <w:rsid w:val="00DB4297"/>
    <w:rsid w:val="00DE4C47"/>
    <w:rsid w:val="00DF3E8C"/>
    <w:rsid w:val="00E06A93"/>
    <w:rsid w:val="00EE3D32"/>
    <w:rsid w:val="00EE3EC0"/>
    <w:rsid w:val="00F02C7A"/>
    <w:rsid w:val="00FB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29A34"/>
  <w15:chartTrackingRefBased/>
  <w15:docId w15:val="{A9DF4218-8B7F-B244-865E-46F90647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A06"/>
    <w:pPr>
      <w:spacing w:after="12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A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4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A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4A0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4A06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4A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324A06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oSpacing">
    <w:name w:val="No Spacing"/>
    <w:uiPriority w:val="1"/>
    <w:qFormat/>
    <w:rsid w:val="00324A06"/>
    <w:pPr>
      <w:spacing w:after="12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2B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66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rch@qfhs.org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Sale</dc:creator>
  <cp:keywords/>
  <dc:description/>
  <cp:lastModifiedBy>Charlotte Sale</cp:lastModifiedBy>
  <cp:revision>4</cp:revision>
  <dcterms:created xsi:type="dcterms:W3CDTF">2026-09-14T06:03:00Z</dcterms:created>
  <dcterms:modified xsi:type="dcterms:W3CDTF">2026-09-16T05:52:00Z</dcterms:modified>
</cp:coreProperties>
</file>